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0" w:rsidRPr="00852776" w:rsidRDefault="007916E7" w:rsidP="00852776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bookmarkStart w:id="0" w:name="_GoBack"/>
      <w:bookmarkEnd w:id="0"/>
      <w:r w:rsidRPr="00852776">
        <w:rPr>
          <w:rFonts w:ascii="方正小标宋简体" w:eastAsia="方正小标宋简体" w:hAnsi="宋体" w:cs="宋体" w:hint="eastAsia"/>
          <w:kern w:val="0"/>
          <w:sz w:val="40"/>
          <w:szCs w:val="40"/>
        </w:rPr>
        <w:t>意识形态</w:t>
      </w:r>
      <w:r w:rsidR="00DE04F0" w:rsidRPr="00852776">
        <w:rPr>
          <w:rFonts w:ascii="方正小标宋简体" w:eastAsia="方正小标宋简体" w:hAnsi="宋体" w:cs="宋体" w:hint="eastAsia"/>
          <w:kern w:val="0"/>
          <w:sz w:val="40"/>
          <w:szCs w:val="40"/>
        </w:rPr>
        <w:t>工作</w:t>
      </w:r>
    </w:p>
    <w:p w:rsidR="007916E7" w:rsidRPr="00852776" w:rsidRDefault="007916E7" w:rsidP="00852776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852776">
        <w:rPr>
          <w:rFonts w:ascii="方正小标宋简体" w:eastAsia="方正小标宋简体" w:hAnsi="宋体" w:cs="宋体" w:hint="eastAsia"/>
          <w:kern w:val="0"/>
          <w:sz w:val="40"/>
          <w:szCs w:val="40"/>
        </w:rPr>
        <w:t>报告会、研讨会、讲座、论坛备案表</w:t>
      </w:r>
    </w:p>
    <w:p w:rsidR="007916E7" w:rsidRPr="00852776" w:rsidRDefault="007916E7" w:rsidP="007916E7">
      <w:pPr>
        <w:jc w:val="left"/>
        <w:rPr>
          <w:rFonts w:ascii="仿宋_GB2312" w:eastAsia="仿宋_GB2312" w:hAnsi="宋体" w:cs="宋体"/>
          <w:kern w:val="0"/>
          <w:sz w:val="32"/>
          <w:szCs w:val="28"/>
        </w:rPr>
      </w:pPr>
      <w:r w:rsidRPr="00852776"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申请备案部门：                      时间：   年  月  日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259"/>
        <w:gridCol w:w="2265"/>
        <w:gridCol w:w="2260"/>
      </w:tblGrid>
      <w:tr w:rsidR="007916E7" w:rsidRPr="00852776" w:rsidTr="000240C1">
        <w:trPr>
          <w:trHeight w:val="852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会议名称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主办部门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7916E7" w:rsidRPr="00852776" w:rsidTr="000240C1">
        <w:trPr>
          <w:trHeight w:val="113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报告人姓名</w:t>
            </w:r>
          </w:p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单位及职务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主持人姓名</w:t>
            </w:r>
          </w:p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及职务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7916E7" w:rsidRPr="00852776" w:rsidTr="000240C1">
        <w:trPr>
          <w:trHeight w:val="86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举办时间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地点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DE04F0" w:rsidRPr="00852776" w:rsidTr="00DE04F0">
        <w:trPr>
          <w:trHeight w:val="103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F0" w:rsidRPr="00852776" w:rsidRDefault="00DE04F0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参加部门</w:t>
            </w:r>
          </w:p>
          <w:p w:rsidR="00DE04F0" w:rsidRPr="00852776" w:rsidRDefault="00DE04F0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及人数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F0" w:rsidRPr="00852776" w:rsidRDefault="00DE04F0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7916E7" w:rsidRPr="00852776" w:rsidTr="000240C1">
        <w:trPr>
          <w:trHeight w:val="1414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主题</w:t>
            </w:r>
          </w:p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及主要内容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7916E7" w:rsidRPr="00852776" w:rsidTr="000240C1">
        <w:trPr>
          <w:trHeight w:val="156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DE04F0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报告人基本</w:t>
            </w:r>
            <w:r w:rsidR="00DE04F0"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情况及</w:t>
            </w: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思想倾向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7916E7" w:rsidRPr="00852776" w:rsidTr="000240C1"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主办部门所属党委（总）支意见（盖章）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  <w:tr w:rsidR="007916E7" w:rsidRPr="00852776" w:rsidTr="000240C1">
        <w:trPr>
          <w:trHeight w:val="1692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学院</w:t>
            </w:r>
            <w:r w:rsidR="00DE04F0"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党委工作处意见</w:t>
            </w:r>
            <w:r w:rsidRPr="00852776"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（盖章）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6E7" w:rsidRPr="00852776" w:rsidRDefault="007916E7" w:rsidP="000240C1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</w:p>
        </w:tc>
      </w:tr>
    </w:tbl>
    <w:p w:rsidR="00E81E84" w:rsidRPr="00852776" w:rsidRDefault="00E81E84" w:rsidP="00852776">
      <w:pPr>
        <w:rPr>
          <w:rFonts w:ascii="仿宋_GB2312" w:eastAsia="仿宋_GB2312" w:hAnsi="宋体" w:cs="宋体"/>
          <w:kern w:val="0"/>
          <w:sz w:val="32"/>
          <w:szCs w:val="28"/>
        </w:rPr>
      </w:pPr>
    </w:p>
    <w:sectPr w:rsidR="00E81E84" w:rsidRPr="00852776" w:rsidSect="00945451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93" w:rsidRDefault="006D6F93" w:rsidP="002E25E6">
      <w:r>
        <w:separator/>
      </w:r>
    </w:p>
  </w:endnote>
  <w:endnote w:type="continuationSeparator" w:id="0">
    <w:p w:rsidR="006D6F93" w:rsidRDefault="006D6F93" w:rsidP="002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93" w:rsidRDefault="006D6F93" w:rsidP="002E25E6">
      <w:r>
        <w:separator/>
      </w:r>
    </w:p>
  </w:footnote>
  <w:footnote w:type="continuationSeparator" w:id="0">
    <w:p w:rsidR="006D6F93" w:rsidRDefault="006D6F93" w:rsidP="002E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AB"/>
    <w:rsid w:val="002E25E6"/>
    <w:rsid w:val="004A71AA"/>
    <w:rsid w:val="006D6F93"/>
    <w:rsid w:val="007916E7"/>
    <w:rsid w:val="00852776"/>
    <w:rsid w:val="00945451"/>
    <w:rsid w:val="00AD59AB"/>
    <w:rsid w:val="00CF2034"/>
    <w:rsid w:val="00DE04F0"/>
    <w:rsid w:val="00E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5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XMM</dc:creator>
  <cp:lastModifiedBy>XMM</cp:lastModifiedBy>
  <cp:revision>7</cp:revision>
  <dcterms:created xsi:type="dcterms:W3CDTF">2020-11-14T03:50:00Z</dcterms:created>
  <dcterms:modified xsi:type="dcterms:W3CDTF">2020-11-18T01:37:00Z</dcterms:modified>
</cp:coreProperties>
</file>